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Human Body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Investigations 3- 5 Study Guide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Grade 3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Investigation 3: The Respiratory System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Your lungs move air in and out of your body.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trachea moves air from the nose and mouth into your bronchi.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bronchi moves air from the trachea into the lungs.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respiratory system includes the lungs, bronchi, trachea, nose and mouth. 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breathe faster when you exercise because your muscles need extra oxygen.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breathe in oxygen and breathe out carbon dioxide. 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Investigation 4: The Circulatory System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heart is a muscular organ that pumps blood through the whole body. 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circulatory system is made up of your heart and blood vessels. 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Blood brings oxygen and nutrients to your cells. 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There are two types of blood vessels: arteries and veins. 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Arteries carry blood AWAY from the heart.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Veins move blood TO the heart. 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Investigation 5: The Digestive System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digestive system breaks down food so it can be transported to the rest of the body.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mouth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allows us to chew our food.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esophagus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connects the throat to our stomach.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stomach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mixes the food until it forms a liquid.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small intestine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gives our body nutrients from the liquid that passes into the blood.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food the body cannot use goes into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large intestine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Things to Know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Lab Learner Vocabulary - P.20, 34, 46-47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Parts of Each System (Respiratory, Digestive, Circulatory)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 able to label the organs in the systems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Order of the Digestive System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Short Answer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 able to explain how food goes through the digestive system. 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does the respiratory system work?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